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CC" w:rsidRPr="00E13691" w:rsidRDefault="00F750CC" w:rsidP="000F756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E13691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ОПОВЕЩЕНИЕ О ПРОВЕДЕНИИ </w:t>
      </w:r>
      <w:r w:rsidR="00045878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ПУБЛИЧНЫХ СЛУШАНИЙ</w:t>
      </w:r>
    </w:p>
    <w:p w:rsidR="00F750CC" w:rsidRPr="00523EF7" w:rsidRDefault="00F750CC" w:rsidP="000F75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</w:rPr>
      </w:pPr>
    </w:p>
    <w:p w:rsidR="00970345" w:rsidRDefault="00F750CC" w:rsidP="00CC0310">
      <w:pPr>
        <w:tabs>
          <w:tab w:val="left" w:pos="10204"/>
        </w:tabs>
        <w:spacing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 публичные слушания представля</w:t>
      </w:r>
      <w:r w:rsidR="0021506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е</w:t>
      </w:r>
      <w:r w:rsidR="0039284C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ся</w:t>
      </w:r>
      <w:r w:rsidR="003F3B7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п</w:t>
      </w:r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роект </w:t>
      </w:r>
      <w:r w:rsidR="00122C56" w:rsidRP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внесения изменений в проект планировки и межевания территории, предназначенной для строительства линейного объекта: «Строительство единого водозабора в </w:t>
      </w:r>
      <w:proofErr w:type="spellStart"/>
      <w:r w:rsidR="00122C56" w:rsidRP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р.п</w:t>
      </w:r>
      <w:proofErr w:type="spellEnd"/>
      <w:r w:rsidR="00122C56" w:rsidRP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 Ковернино Нижегородской области» (далее – Проект).</w:t>
      </w:r>
    </w:p>
    <w:p w:rsidR="00122C56" w:rsidRPr="00044019" w:rsidRDefault="00122C56" w:rsidP="00CC0310">
      <w:pPr>
        <w:tabs>
          <w:tab w:val="left" w:pos="10204"/>
        </w:tabs>
        <w:spacing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215068" w:rsidRPr="00044019" w:rsidRDefault="00F750CC" w:rsidP="00215068">
      <w:pPr>
        <w:tabs>
          <w:tab w:val="left" w:pos="10204"/>
        </w:tabs>
        <w:spacing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Информационные материалы по теме публичных слушаний представлены на экспозиции</w:t>
      </w:r>
      <w:r w:rsidR="00215068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644A60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по адресу</w:t>
      </w:r>
      <w:r w:rsidR="00E83517" w:rsidRPr="0004401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E8351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р.п</w:t>
      </w:r>
      <w:proofErr w:type="spellEnd"/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 Ковернино, </w:t>
      </w:r>
      <w:proofErr w:type="spellStart"/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ул</w:t>
      </w:r>
      <w:proofErr w:type="gramStart"/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.К</w:t>
      </w:r>
      <w:proofErr w:type="gramEnd"/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арла</w:t>
      </w:r>
      <w:proofErr w:type="spellEnd"/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Маркса, д.4, 1 этаж, фойе</w:t>
      </w:r>
    </w:p>
    <w:p w:rsidR="00045878" w:rsidRPr="00044019" w:rsidRDefault="00045878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50CC" w:rsidRPr="00044019" w:rsidRDefault="00F750CC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Экспозиция открыта с </w:t>
      </w:r>
      <w:r w:rsidR="0021506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15</w:t>
      </w:r>
      <w:r w:rsidR="005407E1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.0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</w:t>
      </w:r>
      <w:r w:rsidR="00C6658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.20</w:t>
      </w:r>
      <w:r w:rsidR="007367D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</w:t>
      </w:r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6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215068" w:rsidRPr="00122C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2C56" w:rsidRPr="00122C5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215068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25.05</w:t>
      </w:r>
      <w:r w:rsidR="009E0C2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F51CC6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20</w:t>
      </w:r>
      <w:r w:rsidR="007367D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</w:t>
      </w:r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6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="00045878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 xml:space="preserve">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</w:rPr>
        <w:t>Часы работы:</w:t>
      </w:r>
      <w:r w:rsidR="00014A9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пн-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ч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</w:t>
      </w:r>
      <w:proofErr w:type="spellEnd"/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8:00-1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7</w:t>
      </w:r>
      <w:r w:rsidR="00283655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:15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</w:t>
      </w:r>
      <w:proofErr w:type="spellStart"/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пт</w:t>
      </w:r>
      <w:proofErr w:type="spellEnd"/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8:00-16:00  </w:t>
      </w:r>
      <w:r w:rsidR="00045878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044019" w:rsidRDefault="00F750CC" w:rsidP="000F75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 w:rsidR="00215068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(дата открытия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</w:rPr>
        <w:t xml:space="preserve">)  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(дата закрытия) </w:t>
      </w:r>
    </w:p>
    <w:p w:rsidR="001C0CDB" w:rsidRPr="00044019" w:rsidRDefault="001C0CDB" w:rsidP="001C0C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3655" w:rsidRPr="00044019" w:rsidRDefault="00283655" w:rsidP="000F756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ходе работы экспозиции проводятся консультации по теме публичных слушаний.</w:t>
      </w:r>
    </w:p>
    <w:p w:rsidR="00283655" w:rsidRPr="00044019" w:rsidRDefault="00283655" w:rsidP="000F756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F756F" w:rsidRPr="00044019" w:rsidRDefault="00F750CC" w:rsidP="000F756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Собрание участников публичных слушаний состоится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25.05.2026 в 17:15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</w:t>
      </w:r>
      <w:r w:rsidR="000F756F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F750CC" w:rsidRPr="00044019" w:rsidRDefault="00283655" w:rsidP="000F756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     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Нижегородская область, Ковернинский муниципальный округ, </w:t>
      </w:r>
      <w:proofErr w:type="spellStart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р.п</w:t>
      </w:r>
      <w:proofErr w:type="spellEnd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 Ковернино, ул. Карла Маркса, д.4 (администрация Ковернинского муниципального округа, конференц-зал)</w:t>
      </w:r>
      <w:proofErr w:type="gramStart"/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</w:t>
      </w:r>
      <w:r w:rsidR="000F756F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  <w:proofErr w:type="gramEnd"/>
    </w:p>
    <w:p w:rsidR="00F750CC" w:rsidRPr="00044019" w:rsidRDefault="00F750CC" w:rsidP="000F756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(дата, время, место)</w:t>
      </w:r>
    </w:p>
    <w:p w:rsidR="00F750CC" w:rsidRPr="00044019" w:rsidRDefault="00F750CC" w:rsidP="000F756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Время начала регистрации участников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             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</w:t>
      </w:r>
      <w:r w:rsidR="00EC08F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1</w:t>
      </w:r>
      <w:r w:rsidR="001D542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6</w:t>
      </w:r>
      <w:r w:rsidR="00105BA6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  <w:r w:rsidR="001D542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4</w:t>
      </w:r>
      <w:r w:rsidR="00122C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                        </w:t>
      </w:r>
      <w:r w:rsidR="00C62692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044019" w:rsidRDefault="00405EDC" w:rsidP="000F756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F750CC" w:rsidRPr="00044019">
        <w:rPr>
          <w:rFonts w:ascii="Times New Roman" w:eastAsia="Times New Roman" w:hAnsi="Times New Roman" w:cs="Times New Roman"/>
          <w:bCs/>
          <w:sz w:val="24"/>
          <w:szCs w:val="24"/>
        </w:rPr>
        <w:t>(не менее чем за 30 минут до начала собрания)</w:t>
      </w:r>
    </w:p>
    <w:p w:rsidR="00045878" w:rsidRPr="00044019" w:rsidRDefault="00045878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50CC" w:rsidRPr="00044019" w:rsidRDefault="00F750CC" w:rsidP="006901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В период проведения публичных слушаний участники общественных обсуждений (публичных слушаний) имеют право представить свои предложения и замечания по обсуждаемому проекту посредством: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E8351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письменного </w:t>
      </w:r>
      <w:r w:rsidR="00B83CCE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и устного </w:t>
      </w:r>
      <w:r w:rsidR="00E8351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обращения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в период</w:t>
      </w:r>
      <w:r w:rsidR="00E8351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 момента публикации оповещения </w:t>
      </w:r>
      <w:r w:rsidR="00405EDC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до момента проведения</w:t>
      </w:r>
      <w:r w:rsidR="00E8351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C62692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общественных обсуждений (публичных слушаний)</w:t>
      </w:r>
      <w:r w:rsidR="008A3860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_____________________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            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</w:t>
      </w:r>
    </w:p>
    <w:p w:rsidR="00F750CC" w:rsidRPr="00044019" w:rsidRDefault="00F750CC" w:rsidP="000F756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>(порядок, срок и форма внесения предложений  замечаний)</w:t>
      </w:r>
    </w:p>
    <w:p w:rsidR="00045878" w:rsidRPr="00044019" w:rsidRDefault="00045878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5427" w:rsidRPr="00044019" w:rsidRDefault="00BF67BD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67BD">
        <w:rPr>
          <w:rFonts w:ascii="Times New Roman" w:eastAsia="Times New Roman" w:hAnsi="Times New Roman" w:cs="Times New Roman"/>
          <w:bCs/>
          <w:sz w:val="24"/>
          <w:szCs w:val="24"/>
        </w:rPr>
        <w:t>Номера контактных телефонов органа, уполномоченного на проведение общественных об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суждений (публичных слушаний)</w:t>
      </w:r>
      <w:r w:rsidR="001D5427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1D542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8(83157) 2-14-81</w:t>
      </w:r>
      <w:r w:rsidR="001D5427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56B92" w:rsidRDefault="00A56B92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70A1" w:rsidRPr="00044019" w:rsidRDefault="00F750CC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215068" w:rsidRPr="000440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44019">
        <w:rPr>
          <w:rFonts w:ascii="Times New Roman" w:eastAsia="Times New Roman" w:hAnsi="Times New Roman" w:cs="Times New Roman"/>
          <w:sz w:val="24"/>
          <w:szCs w:val="24"/>
        </w:rPr>
        <w:t>ргани</w:t>
      </w:r>
      <w:r w:rsidR="00045878" w:rsidRPr="00044019">
        <w:rPr>
          <w:rFonts w:ascii="Times New Roman" w:eastAsia="Times New Roman" w:hAnsi="Times New Roman" w:cs="Times New Roman"/>
          <w:sz w:val="24"/>
          <w:szCs w:val="24"/>
        </w:rPr>
        <w:t>затора публичных слушаний</w:t>
      </w:r>
      <w:r w:rsidR="003170A1"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:         </w:t>
      </w:r>
      <w:r w:rsidR="003170A1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F750CC" w:rsidRPr="00044019" w:rsidRDefault="001D5427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</w:t>
      </w:r>
      <w:r w:rsidR="000F756F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</w:t>
      </w:r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Нижегородская область, Ковернинский </w:t>
      </w:r>
      <w:proofErr w:type="spellStart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м.о</w:t>
      </w:r>
      <w:proofErr w:type="spellEnd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., </w:t>
      </w:r>
      <w:proofErr w:type="spellStart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р.п</w:t>
      </w:r>
      <w:proofErr w:type="spellEnd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 Ковернино, ул. Карла Маркса, д.4, </w:t>
      </w:r>
      <w:proofErr w:type="spellStart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каб</w:t>
      </w:r>
      <w:proofErr w:type="spellEnd"/>
      <w:r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 52____</w:t>
      </w:r>
      <w:r w:rsidR="003170A1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A56B92" w:rsidRDefault="00A56B92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70A1" w:rsidRPr="00044019" w:rsidRDefault="00F750CC" w:rsidP="000F7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215068" w:rsidRPr="000440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44019">
        <w:rPr>
          <w:rFonts w:ascii="Times New Roman" w:eastAsia="Times New Roman" w:hAnsi="Times New Roman" w:cs="Times New Roman"/>
          <w:sz w:val="24"/>
          <w:szCs w:val="24"/>
        </w:rPr>
        <w:t xml:space="preserve">рганизатора </w:t>
      </w:r>
      <w:r w:rsidR="00045878" w:rsidRPr="00044019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="003170A1" w:rsidRPr="0004401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170A1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45878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</w:t>
      </w:r>
      <w:r w:rsidR="003170A1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1D5427" w:rsidRPr="00044019">
        <w:rPr>
          <w:rFonts w:ascii="Times New Roman" w:hAnsi="Times New Roman" w:cs="Times New Roman"/>
          <w:sz w:val="24"/>
          <w:szCs w:val="24"/>
          <w:u w:val="single"/>
        </w:rPr>
        <w:t>official@adm.kvr.nnov.ru.</w:t>
      </w:r>
      <w:r w:rsidR="001D5427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________</w:t>
      </w:r>
      <w:r w:rsidR="003170A1" w:rsidRPr="0004401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170A1" w:rsidRPr="00044019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A56B92" w:rsidRDefault="00A56B92" w:rsidP="000440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44019" w:rsidRPr="00044019" w:rsidRDefault="00215068" w:rsidP="000440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440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размещены:</w:t>
      </w:r>
      <w:r w:rsidR="001D5427" w:rsidRPr="00044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019" w:rsidRPr="00044019" w:rsidRDefault="00044019" w:rsidP="00044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044019">
        <w:rPr>
          <w:rFonts w:ascii="Times New Roman" w:eastAsia="Times New Roman" w:hAnsi="Times New Roman"/>
          <w:bCs/>
          <w:sz w:val="24"/>
          <w:szCs w:val="24"/>
        </w:rPr>
        <w:t xml:space="preserve">на официальном сайте администрации Ковернинского муниципального округа в информационно – телекоммуникационной сети «Интернет» </w:t>
      </w:r>
      <w:hyperlink r:id="rId6" w:history="1">
        <w:r w:rsidRPr="00044019">
          <w:rPr>
            <w:rStyle w:val="a3"/>
            <w:rFonts w:ascii="Times New Roman" w:hAnsi="Times New Roman"/>
            <w:sz w:val="24"/>
            <w:szCs w:val="24"/>
          </w:rPr>
          <w:t>https://kovernino.nobl.ru/</w:t>
        </w:r>
      </w:hyperlink>
    </w:p>
    <w:p w:rsidR="002A74C3" w:rsidRPr="007D7B3F" w:rsidRDefault="00044019" w:rsidP="00A56B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044019">
        <w:rPr>
          <w:rFonts w:ascii="Times New Roman" w:eastAsia="Times New Roman" w:hAnsi="Times New Roman"/>
          <w:bCs/>
          <w:sz w:val="24"/>
          <w:szCs w:val="24"/>
        </w:rPr>
        <w:t>на платформе обратной (</w:t>
      </w:r>
      <w:proofErr w:type="gramStart"/>
      <w:r w:rsidRPr="00044019">
        <w:rPr>
          <w:rFonts w:ascii="Times New Roman" w:eastAsia="Times New Roman" w:hAnsi="Times New Roman"/>
          <w:bCs/>
          <w:sz w:val="24"/>
          <w:szCs w:val="24"/>
        </w:rPr>
        <w:t>ПОС</w:t>
      </w:r>
      <w:proofErr w:type="gramEnd"/>
      <w:r w:rsidRPr="00044019">
        <w:rPr>
          <w:rFonts w:ascii="Times New Roman" w:eastAsia="Times New Roman" w:hAnsi="Times New Roman"/>
          <w:bCs/>
          <w:sz w:val="24"/>
          <w:szCs w:val="24"/>
        </w:rPr>
        <w:t xml:space="preserve">) по адресу: </w:t>
      </w:r>
      <w:hyperlink r:id="rId7" w:history="1">
        <w:r w:rsidRPr="00044019">
          <w:rPr>
            <w:rStyle w:val="a3"/>
            <w:rFonts w:ascii="Times New Roman" w:eastAsia="Times New Roman" w:hAnsi="Times New Roman"/>
            <w:bCs/>
            <w:sz w:val="24"/>
            <w:szCs w:val="24"/>
          </w:rPr>
          <w:t>https://pos.gosuslugi.ru</w:t>
        </w:r>
      </w:hyperlink>
      <w:r w:rsidR="00A56B9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56B92" w:rsidRPr="00A56B92">
        <w:rPr>
          <w:rFonts w:ascii="Times New Roman" w:eastAsia="Times New Roman" w:hAnsi="Times New Roman"/>
          <w:bCs/>
          <w:sz w:val="24"/>
          <w:szCs w:val="24"/>
        </w:rPr>
        <w:t>(Личный кабинет - Общественные обсуждения</w:t>
      </w:r>
      <w:r w:rsidR="00A56B92">
        <w:rPr>
          <w:rFonts w:ascii="Times New Roman" w:eastAsia="Times New Roman" w:hAnsi="Times New Roman"/>
          <w:bCs/>
          <w:sz w:val="24"/>
          <w:szCs w:val="24"/>
        </w:rPr>
        <w:t xml:space="preserve"> и публичные слушания</w:t>
      </w:r>
      <w:r w:rsidR="00A56B92" w:rsidRPr="00A56B92">
        <w:rPr>
          <w:rFonts w:ascii="Times New Roman" w:eastAsia="Times New Roman" w:hAnsi="Times New Roman"/>
          <w:bCs/>
          <w:sz w:val="24"/>
          <w:szCs w:val="24"/>
        </w:rPr>
        <w:t>)</w:t>
      </w:r>
      <w:r w:rsidRPr="0004401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170A1" w:rsidRPr="00044019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</w:p>
    <w:p w:rsidR="007D7B3F" w:rsidRPr="00122C56" w:rsidRDefault="007D7B3F" w:rsidP="007D7B3F">
      <w:pPr>
        <w:pStyle w:val="a4"/>
        <w:numPr>
          <w:ilvl w:val="0"/>
          <w:numId w:val="4"/>
        </w:numPr>
        <w:tabs>
          <w:tab w:val="left" w:pos="1020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122C56">
        <w:rPr>
          <w:rFonts w:ascii="Times New Roman" w:hAnsi="Times New Roman"/>
          <w:sz w:val="24"/>
          <w:szCs w:val="24"/>
        </w:rPr>
        <w:t xml:space="preserve"> по ссылке на Яндекс-диск: </w:t>
      </w:r>
      <w:hyperlink r:id="rId8" w:history="1">
        <w:r w:rsidR="00122C56" w:rsidRPr="006A1E0C">
          <w:rPr>
            <w:rStyle w:val="a3"/>
            <w:rFonts w:ascii="Times New Roman" w:hAnsi="Times New Roman"/>
            <w:sz w:val="24"/>
            <w:szCs w:val="24"/>
          </w:rPr>
          <w:t>https://disk.yandex.ru/d/6jnIW2nkGsPOZg</w:t>
        </w:r>
      </w:hyperlink>
    </w:p>
    <w:p w:rsidR="00122C56" w:rsidRPr="00122C56" w:rsidRDefault="00122C56" w:rsidP="00122C56">
      <w:pPr>
        <w:pStyle w:val="a4"/>
        <w:tabs>
          <w:tab w:val="left" w:pos="1020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122C56" w:rsidRPr="00122C56" w:rsidSect="00006E68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EEB"/>
    <w:multiLevelType w:val="hybridMultilevel"/>
    <w:tmpl w:val="27FA3030"/>
    <w:lvl w:ilvl="0" w:tplc="5C92C09E">
      <w:start w:val="1"/>
      <w:numFmt w:val="decimal"/>
      <w:lvlText w:val="%1)"/>
      <w:lvlJc w:val="left"/>
      <w:pPr>
        <w:ind w:left="720" w:hanging="360"/>
      </w:pPr>
      <w:rPr>
        <w:rFonts w:hint="default"/>
        <w:color w:val="FFFFFF" w:themeColor="background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553C0"/>
    <w:multiLevelType w:val="hybridMultilevel"/>
    <w:tmpl w:val="27626790"/>
    <w:lvl w:ilvl="0" w:tplc="60D89FE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73AD5"/>
    <w:multiLevelType w:val="hybridMultilevel"/>
    <w:tmpl w:val="BCF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91F37"/>
    <w:multiLevelType w:val="hybridMultilevel"/>
    <w:tmpl w:val="A5148CF0"/>
    <w:lvl w:ilvl="0" w:tplc="CB4CDF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50CC"/>
    <w:rsid w:val="00006E68"/>
    <w:rsid w:val="00014A9F"/>
    <w:rsid w:val="000151BF"/>
    <w:rsid w:val="00027F0C"/>
    <w:rsid w:val="00044019"/>
    <w:rsid w:val="00045878"/>
    <w:rsid w:val="000527CA"/>
    <w:rsid w:val="00074253"/>
    <w:rsid w:val="0007795F"/>
    <w:rsid w:val="00095791"/>
    <w:rsid w:val="000B4F12"/>
    <w:rsid w:val="000B7FF5"/>
    <w:rsid w:val="000E1934"/>
    <w:rsid w:val="000F756F"/>
    <w:rsid w:val="001005DE"/>
    <w:rsid w:val="00100C8B"/>
    <w:rsid w:val="00105BA6"/>
    <w:rsid w:val="00113BDF"/>
    <w:rsid w:val="00122C56"/>
    <w:rsid w:val="0012598A"/>
    <w:rsid w:val="0013397C"/>
    <w:rsid w:val="00156029"/>
    <w:rsid w:val="001748A8"/>
    <w:rsid w:val="001B7ED7"/>
    <w:rsid w:val="001C0CDB"/>
    <w:rsid w:val="001D5427"/>
    <w:rsid w:val="001F4651"/>
    <w:rsid w:val="00215068"/>
    <w:rsid w:val="002508E5"/>
    <w:rsid w:val="00283655"/>
    <w:rsid w:val="00297A23"/>
    <w:rsid w:val="002A3202"/>
    <w:rsid w:val="002A74C3"/>
    <w:rsid w:val="002C3F61"/>
    <w:rsid w:val="002E45F2"/>
    <w:rsid w:val="00303F4C"/>
    <w:rsid w:val="00305B74"/>
    <w:rsid w:val="003170A1"/>
    <w:rsid w:val="00333855"/>
    <w:rsid w:val="00346E91"/>
    <w:rsid w:val="003610F1"/>
    <w:rsid w:val="00376B25"/>
    <w:rsid w:val="0039036D"/>
    <w:rsid w:val="0039284C"/>
    <w:rsid w:val="003A4F55"/>
    <w:rsid w:val="003B0056"/>
    <w:rsid w:val="003B0632"/>
    <w:rsid w:val="003B27A2"/>
    <w:rsid w:val="003C15AA"/>
    <w:rsid w:val="003C5160"/>
    <w:rsid w:val="003C7656"/>
    <w:rsid w:val="003E5A7E"/>
    <w:rsid w:val="003F10B6"/>
    <w:rsid w:val="003F3B7F"/>
    <w:rsid w:val="0040179C"/>
    <w:rsid w:val="00405EDC"/>
    <w:rsid w:val="004317DA"/>
    <w:rsid w:val="0044503A"/>
    <w:rsid w:val="00454F86"/>
    <w:rsid w:val="00470566"/>
    <w:rsid w:val="00477DF9"/>
    <w:rsid w:val="00485AB1"/>
    <w:rsid w:val="0048729C"/>
    <w:rsid w:val="0049286B"/>
    <w:rsid w:val="0049413E"/>
    <w:rsid w:val="004C1D17"/>
    <w:rsid w:val="004D28D7"/>
    <w:rsid w:val="004F2288"/>
    <w:rsid w:val="00523EF7"/>
    <w:rsid w:val="005407E1"/>
    <w:rsid w:val="00541F9F"/>
    <w:rsid w:val="00556B1C"/>
    <w:rsid w:val="005626FB"/>
    <w:rsid w:val="00580015"/>
    <w:rsid w:val="005A3D88"/>
    <w:rsid w:val="005D213F"/>
    <w:rsid w:val="005E4CC1"/>
    <w:rsid w:val="005F1E39"/>
    <w:rsid w:val="005F571D"/>
    <w:rsid w:val="0063670D"/>
    <w:rsid w:val="00644A60"/>
    <w:rsid w:val="006901D6"/>
    <w:rsid w:val="006C5A88"/>
    <w:rsid w:val="006D5FDE"/>
    <w:rsid w:val="006E6581"/>
    <w:rsid w:val="006F78F8"/>
    <w:rsid w:val="00710B49"/>
    <w:rsid w:val="0071788E"/>
    <w:rsid w:val="007367D8"/>
    <w:rsid w:val="00744799"/>
    <w:rsid w:val="007843AC"/>
    <w:rsid w:val="00787292"/>
    <w:rsid w:val="00792A48"/>
    <w:rsid w:val="007A72D1"/>
    <w:rsid w:val="007C4462"/>
    <w:rsid w:val="007D7B3F"/>
    <w:rsid w:val="00827EFF"/>
    <w:rsid w:val="00832C8F"/>
    <w:rsid w:val="00857B64"/>
    <w:rsid w:val="00861C68"/>
    <w:rsid w:val="00865954"/>
    <w:rsid w:val="008A3860"/>
    <w:rsid w:val="008B3471"/>
    <w:rsid w:val="008F5011"/>
    <w:rsid w:val="009115BF"/>
    <w:rsid w:val="00920000"/>
    <w:rsid w:val="00964ACE"/>
    <w:rsid w:val="0096564C"/>
    <w:rsid w:val="00970345"/>
    <w:rsid w:val="009B0D47"/>
    <w:rsid w:val="009C27A6"/>
    <w:rsid w:val="009E0C22"/>
    <w:rsid w:val="00A56B92"/>
    <w:rsid w:val="00A671FC"/>
    <w:rsid w:val="00A67F16"/>
    <w:rsid w:val="00A9322A"/>
    <w:rsid w:val="00AB4908"/>
    <w:rsid w:val="00AC47CF"/>
    <w:rsid w:val="00AC6679"/>
    <w:rsid w:val="00AD39CC"/>
    <w:rsid w:val="00B008FD"/>
    <w:rsid w:val="00B00F03"/>
    <w:rsid w:val="00B00FF5"/>
    <w:rsid w:val="00B03165"/>
    <w:rsid w:val="00B04541"/>
    <w:rsid w:val="00B10791"/>
    <w:rsid w:val="00B1287D"/>
    <w:rsid w:val="00B74E91"/>
    <w:rsid w:val="00B83CCE"/>
    <w:rsid w:val="00B8483A"/>
    <w:rsid w:val="00BA7DFD"/>
    <w:rsid w:val="00BF3D16"/>
    <w:rsid w:val="00BF67BD"/>
    <w:rsid w:val="00C0762B"/>
    <w:rsid w:val="00C104B7"/>
    <w:rsid w:val="00C35050"/>
    <w:rsid w:val="00C35E5C"/>
    <w:rsid w:val="00C62692"/>
    <w:rsid w:val="00C66582"/>
    <w:rsid w:val="00C74ABA"/>
    <w:rsid w:val="00CA6D64"/>
    <w:rsid w:val="00CC0310"/>
    <w:rsid w:val="00CE5494"/>
    <w:rsid w:val="00D00B16"/>
    <w:rsid w:val="00D1211F"/>
    <w:rsid w:val="00D51147"/>
    <w:rsid w:val="00D9053C"/>
    <w:rsid w:val="00E01006"/>
    <w:rsid w:val="00E1294D"/>
    <w:rsid w:val="00E33F4A"/>
    <w:rsid w:val="00E461E4"/>
    <w:rsid w:val="00E727B2"/>
    <w:rsid w:val="00E83517"/>
    <w:rsid w:val="00E901E8"/>
    <w:rsid w:val="00E9232D"/>
    <w:rsid w:val="00E93187"/>
    <w:rsid w:val="00EB0A91"/>
    <w:rsid w:val="00EC08F8"/>
    <w:rsid w:val="00EC37DC"/>
    <w:rsid w:val="00EF64B0"/>
    <w:rsid w:val="00F11D8B"/>
    <w:rsid w:val="00F238D6"/>
    <w:rsid w:val="00F334F8"/>
    <w:rsid w:val="00F453A6"/>
    <w:rsid w:val="00F51CC6"/>
    <w:rsid w:val="00F55462"/>
    <w:rsid w:val="00F750CC"/>
    <w:rsid w:val="00F97809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6jnIW2nkGsPOZ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vernino.nob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Admin</cp:lastModifiedBy>
  <cp:revision>9</cp:revision>
  <cp:lastPrinted>2025-05-16T08:29:00Z</cp:lastPrinted>
  <dcterms:created xsi:type="dcterms:W3CDTF">2025-08-20T12:00:00Z</dcterms:created>
  <dcterms:modified xsi:type="dcterms:W3CDTF">2026-04-30T10:45:00Z</dcterms:modified>
</cp:coreProperties>
</file>